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76525" w14:textId="44942000" w:rsidR="00E90956" w:rsidRDefault="00582B78" w:rsidP="00582B78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令和　　年　　月　　日</w:t>
      </w:r>
    </w:p>
    <w:p w14:paraId="27C4D6A8" w14:textId="77777777" w:rsidR="00582B78" w:rsidRPr="00AF4403" w:rsidRDefault="00582B78" w:rsidP="00582B78">
      <w:pPr>
        <w:spacing w:line="0" w:lineRule="atLeast"/>
        <w:jc w:val="left"/>
        <w:rPr>
          <w:rFonts w:ascii="HG丸ｺﾞｼｯｸM-PRO" w:eastAsia="HG丸ｺﾞｼｯｸM-PRO" w:hAnsi="HG丸ｺﾞｼｯｸM-PRO"/>
          <w:sz w:val="14"/>
          <w:szCs w:val="16"/>
        </w:rPr>
      </w:pPr>
    </w:p>
    <w:p w14:paraId="69882F75" w14:textId="05A78687" w:rsidR="00582B78" w:rsidRDefault="00582B78" w:rsidP="00582B78">
      <w:pPr>
        <w:spacing w:line="0" w:lineRule="atLeast"/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当団体は、下記のとおり、枚方市ボランティアセンターのボランティア団体として登録し</w:t>
      </w:r>
      <w:r w:rsidR="00602E28">
        <w:rPr>
          <w:rFonts w:ascii="HG丸ｺﾞｼｯｸM-PRO" w:eastAsia="HG丸ｺﾞｼｯｸM-PRO" w:hAnsi="HG丸ｺﾞｼｯｸM-PRO" w:hint="eastAsia"/>
          <w:sz w:val="24"/>
          <w:szCs w:val="28"/>
        </w:rPr>
        <w:t>、依頼があれば受けます。（</w:t>
      </w:r>
      <w:r w:rsidR="0039538B">
        <w:rPr>
          <w:rFonts w:ascii="HG丸ｺﾞｼｯｸM-PRO" w:eastAsia="HG丸ｺﾞｼｯｸM-PRO" w:hAnsi="HG丸ｺﾞｼｯｸM-PRO" w:hint="eastAsia"/>
          <w:sz w:val="24"/>
          <w:szCs w:val="28"/>
        </w:rPr>
        <w:t>※</w:t>
      </w:r>
      <w:r w:rsidR="004653EB">
        <w:rPr>
          <w:rFonts w:ascii="HG丸ｺﾞｼｯｸM-PRO" w:eastAsia="HG丸ｺﾞｼｯｸM-PRO" w:hAnsi="HG丸ｺﾞｼｯｸM-PRO" w:hint="eastAsia"/>
          <w:sz w:val="24"/>
          <w:szCs w:val="28"/>
        </w:rPr>
        <w:t>メンバー募集だけ</w:t>
      </w:r>
      <w:r w:rsidR="00602E28">
        <w:rPr>
          <w:rFonts w:ascii="HG丸ｺﾞｼｯｸM-PRO" w:eastAsia="HG丸ｺﾞｼｯｸM-PRO" w:hAnsi="HG丸ｺﾞｼｯｸM-PRO" w:hint="eastAsia"/>
          <w:sz w:val="24"/>
          <w:szCs w:val="28"/>
        </w:rPr>
        <w:t>場合は、登録</w:t>
      </w:r>
      <w:r w:rsidR="004653EB">
        <w:rPr>
          <w:rFonts w:ascii="HG丸ｺﾞｼｯｸM-PRO" w:eastAsia="HG丸ｺﾞｼｯｸM-PRO" w:hAnsi="HG丸ｺﾞｼｯｸM-PRO" w:hint="eastAsia"/>
          <w:sz w:val="24"/>
          <w:szCs w:val="28"/>
        </w:rPr>
        <w:t>は受けません</w:t>
      </w:r>
      <w:r w:rsidR="00602E28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3D71A3BF" w14:textId="62532B3D" w:rsidR="00582B78" w:rsidRPr="009666F1" w:rsidRDefault="00582B78" w:rsidP="00582B78">
      <w:pPr>
        <w:spacing w:line="0" w:lineRule="atLeast"/>
        <w:jc w:val="left"/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1397"/>
        <w:gridCol w:w="2053"/>
        <w:gridCol w:w="1151"/>
        <w:gridCol w:w="1151"/>
        <w:gridCol w:w="2302"/>
      </w:tblGrid>
      <w:tr w:rsidR="00582B78" w:rsidRPr="00582B78" w14:paraId="39B19F4E" w14:textId="77777777" w:rsidTr="006D4F93">
        <w:trPr>
          <w:trHeight w:val="454"/>
          <w:jc w:val="center"/>
        </w:trPr>
        <w:tc>
          <w:tcPr>
            <w:tcW w:w="1150" w:type="dxa"/>
            <w:shd w:val="clear" w:color="auto" w:fill="E7E6E6" w:themeFill="background2"/>
            <w:vAlign w:val="center"/>
          </w:tcPr>
          <w:p w14:paraId="3510D51B" w14:textId="3F96B85A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</w:tc>
        <w:tc>
          <w:tcPr>
            <w:tcW w:w="4601" w:type="dxa"/>
            <w:gridSpan w:val="3"/>
            <w:vAlign w:val="center"/>
          </w:tcPr>
          <w:p w14:paraId="56D8A5F3" w14:textId="77777777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1" w:type="dxa"/>
            <w:shd w:val="clear" w:color="auto" w:fill="E7E6E6" w:themeFill="background2"/>
            <w:vAlign w:val="center"/>
          </w:tcPr>
          <w:p w14:paraId="506332F1" w14:textId="288F00B5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結成日</w:t>
            </w:r>
          </w:p>
        </w:tc>
        <w:tc>
          <w:tcPr>
            <w:tcW w:w="2302" w:type="dxa"/>
            <w:vAlign w:val="center"/>
          </w:tcPr>
          <w:p w14:paraId="6B586899" w14:textId="6B834695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582B78" w:rsidRPr="00582B78" w14:paraId="3FBBF166" w14:textId="77777777" w:rsidTr="006D4F93">
        <w:trPr>
          <w:trHeight w:val="795"/>
          <w:jc w:val="center"/>
        </w:trPr>
        <w:tc>
          <w:tcPr>
            <w:tcW w:w="1150" w:type="dxa"/>
            <w:shd w:val="clear" w:color="auto" w:fill="E7E6E6" w:themeFill="background2"/>
            <w:vAlign w:val="center"/>
          </w:tcPr>
          <w:p w14:paraId="612F8A39" w14:textId="77777777" w:rsid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団体名</w:t>
            </w:r>
          </w:p>
          <w:p w14:paraId="6E395890" w14:textId="1921F720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582B78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（正式名称）</w:t>
            </w:r>
          </w:p>
        </w:tc>
        <w:tc>
          <w:tcPr>
            <w:tcW w:w="4601" w:type="dxa"/>
            <w:gridSpan w:val="3"/>
            <w:vAlign w:val="center"/>
          </w:tcPr>
          <w:p w14:paraId="6B561F4D" w14:textId="77777777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1" w:type="dxa"/>
            <w:shd w:val="clear" w:color="auto" w:fill="E7E6E6" w:themeFill="background2"/>
            <w:vAlign w:val="center"/>
          </w:tcPr>
          <w:p w14:paraId="61FBCDEC" w14:textId="364744D1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法人有無</w:t>
            </w:r>
          </w:p>
        </w:tc>
        <w:tc>
          <w:tcPr>
            <w:tcW w:w="2302" w:type="dxa"/>
            <w:vAlign w:val="center"/>
          </w:tcPr>
          <w:p w14:paraId="03598E9B" w14:textId="20FC025E" w:rsid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無　　・　　有</w:t>
            </w:r>
          </w:p>
          <w:p w14:paraId="6F58E0FB" w14:textId="4FBA6371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　　法人）</w:t>
            </w:r>
          </w:p>
        </w:tc>
      </w:tr>
      <w:tr w:rsidR="00582B78" w:rsidRPr="00582B78" w14:paraId="12D9EFC0" w14:textId="77777777" w:rsidTr="006D4F93">
        <w:trPr>
          <w:trHeight w:val="1273"/>
          <w:jc w:val="center"/>
        </w:trPr>
        <w:tc>
          <w:tcPr>
            <w:tcW w:w="1150" w:type="dxa"/>
            <w:shd w:val="clear" w:color="auto" w:fill="E7E6E6" w:themeFill="background2"/>
            <w:vAlign w:val="center"/>
          </w:tcPr>
          <w:p w14:paraId="2828A568" w14:textId="40AC02F3" w:rsidR="00582B78" w:rsidRP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活動分野</w:t>
            </w:r>
          </w:p>
        </w:tc>
        <w:tc>
          <w:tcPr>
            <w:tcW w:w="8054" w:type="dxa"/>
            <w:gridSpan w:val="5"/>
            <w:vAlign w:val="center"/>
          </w:tcPr>
          <w:p w14:paraId="0A6DC333" w14:textId="1F6230E1" w:rsidR="004400A7" w:rsidRDefault="004400A7" w:rsidP="004400A7">
            <w:pPr>
              <w:spacing w:line="0" w:lineRule="atLeast"/>
              <w:ind w:firstLineChars="100" w:firstLine="22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※該当する項目に○印を記入ください。</w:t>
            </w:r>
            <w:r w:rsidR="001A2635">
              <w:rPr>
                <w:rFonts w:ascii="HG丸ｺﾞｼｯｸM-PRO" w:eastAsia="HG丸ｺﾞｼｯｸM-PRO" w:hAnsi="HG丸ｺﾞｼｯｸM-PRO" w:hint="eastAsia"/>
                <w:sz w:val="22"/>
              </w:rPr>
              <w:t>（複数回答可）</w:t>
            </w:r>
          </w:p>
          <w:p w14:paraId="63BEBAC5" w14:textId="41FD3909" w:rsidR="00582B78" w:rsidRDefault="00582B7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高齢者　・　障害者　・　子ども　・　文化、芸術</w:t>
            </w:r>
            <w:r w:rsidR="001A263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・　</w:t>
            </w:r>
            <w:r w:rsidR="003E39CE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健康づくり　</w:t>
            </w:r>
          </w:p>
          <w:p w14:paraId="7C8AA638" w14:textId="77777777" w:rsidR="00282542" w:rsidRPr="004400A7" w:rsidRDefault="00282542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0"/>
                <w:szCs w:val="10"/>
              </w:rPr>
            </w:pPr>
          </w:p>
          <w:p w14:paraId="467BB4F5" w14:textId="02DEB3F3" w:rsidR="003E39CE" w:rsidRPr="00582B78" w:rsidRDefault="00282542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</w:t>
            </w:r>
            <w:r w:rsidR="003E39CE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　　　　　　　　　　　　）</w:t>
            </w:r>
          </w:p>
        </w:tc>
      </w:tr>
      <w:tr w:rsidR="004400A7" w:rsidRPr="00582B78" w14:paraId="04D0D1D2" w14:textId="77777777" w:rsidTr="006D4F93">
        <w:trPr>
          <w:trHeight w:val="2796"/>
          <w:jc w:val="center"/>
        </w:trPr>
        <w:tc>
          <w:tcPr>
            <w:tcW w:w="1150" w:type="dxa"/>
            <w:shd w:val="clear" w:color="auto" w:fill="E7E6E6" w:themeFill="background2"/>
            <w:vAlign w:val="center"/>
          </w:tcPr>
          <w:p w14:paraId="4DCF5CEF" w14:textId="209CD36B" w:rsidR="004400A7" w:rsidRPr="00582B78" w:rsidRDefault="004400A7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活動内容</w:t>
            </w:r>
          </w:p>
        </w:tc>
        <w:tc>
          <w:tcPr>
            <w:tcW w:w="8054" w:type="dxa"/>
            <w:gridSpan w:val="5"/>
          </w:tcPr>
          <w:p w14:paraId="7E1EF603" w14:textId="2C0EAC18" w:rsidR="004400A7" w:rsidRPr="00582B78" w:rsidRDefault="004400A7" w:rsidP="004400A7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※ボランティアとしての活動を具体的に記入してください。</w:t>
            </w:r>
          </w:p>
        </w:tc>
      </w:tr>
      <w:tr w:rsidR="004400A7" w:rsidRPr="00582B78" w14:paraId="5BB65863" w14:textId="77777777" w:rsidTr="006D4F93">
        <w:trPr>
          <w:trHeight w:val="977"/>
          <w:jc w:val="center"/>
        </w:trPr>
        <w:tc>
          <w:tcPr>
            <w:tcW w:w="1150" w:type="dxa"/>
            <w:shd w:val="clear" w:color="auto" w:fill="E7E6E6" w:themeFill="background2"/>
            <w:vAlign w:val="center"/>
          </w:tcPr>
          <w:p w14:paraId="5A0E1B29" w14:textId="0E077590" w:rsidR="004400A7" w:rsidRPr="00582B78" w:rsidRDefault="004400A7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人数</w:t>
            </w:r>
          </w:p>
        </w:tc>
        <w:tc>
          <w:tcPr>
            <w:tcW w:w="3450" w:type="dxa"/>
            <w:gridSpan w:val="2"/>
            <w:vAlign w:val="center"/>
          </w:tcPr>
          <w:p w14:paraId="2C10B456" w14:textId="73E017CF" w:rsidR="004400A7" w:rsidRDefault="004400A7" w:rsidP="004400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男（　　　）・女（　　　）</w:t>
            </w:r>
          </w:p>
          <w:p w14:paraId="286D09C1" w14:textId="77777777" w:rsidR="006D4F93" w:rsidRPr="006D4F93" w:rsidRDefault="006D4F93" w:rsidP="004400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8"/>
                <w:szCs w:val="8"/>
              </w:rPr>
            </w:pPr>
          </w:p>
          <w:p w14:paraId="1EE2DDEB" w14:textId="20A2A7D0" w:rsidR="004400A7" w:rsidRPr="00582B78" w:rsidRDefault="004400A7" w:rsidP="00813D07">
            <w:pPr>
              <w:wordWrap w:val="0"/>
              <w:spacing w:line="0" w:lineRule="atLeast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計　　　人</w:t>
            </w:r>
            <w:r w:rsidR="00813D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  <w:tc>
          <w:tcPr>
            <w:tcW w:w="1151" w:type="dxa"/>
            <w:shd w:val="clear" w:color="auto" w:fill="E7E6E6" w:themeFill="background2"/>
            <w:vAlign w:val="center"/>
          </w:tcPr>
          <w:p w14:paraId="39A815CC" w14:textId="7E4E0401" w:rsidR="004400A7" w:rsidRDefault="004400A7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メンバー</w:t>
            </w:r>
          </w:p>
          <w:p w14:paraId="00684E87" w14:textId="2F49B4C1" w:rsidR="004400A7" w:rsidRPr="00582B78" w:rsidRDefault="004400A7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募集</w:t>
            </w:r>
          </w:p>
        </w:tc>
        <w:tc>
          <w:tcPr>
            <w:tcW w:w="3453" w:type="dxa"/>
            <w:gridSpan w:val="2"/>
            <w:vAlign w:val="center"/>
          </w:tcPr>
          <w:p w14:paraId="3EB25D69" w14:textId="3B5BE36B" w:rsidR="004400A7" w:rsidRPr="00582B78" w:rsidRDefault="004400A7" w:rsidP="004400A7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している</w:t>
            </w:r>
            <w:r w:rsidR="00813D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・</w:t>
            </w:r>
            <w:r w:rsidR="00813D0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していない</w:t>
            </w:r>
          </w:p>
        </w:tc>
      </w:tr>
      <w:tr w:rsidR="009666F1" w:rsidRPr="00582B78" w14:paraId="4DB06B8D" w14:textId="77777777" w:rsidTr="00813D07">
        <w:trPr>
          <w:trHeight w:val="1549"/>
          <w:jc w:val="center"/>
        </w:trPr>
        <w:tc>
          <w:tcPr>
            <w:tcW w:w="9204" w:type="dxa"/>
            <w:gridSpan w:val="6"/>
          </w:tcPr>
          <w:p w14:paraId="3E1BDB14" w14:textId="0A7F5274" w:rsidR="009666F1" w:rsidRDefault="009666F1" w:rsidP="009666F1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※募集条件等があれば、記入してください。</w:t>
            </w:r>
            <w:r w:rsidR="006D4F93">
              <w:rPr>
                <w:rFonts w:ascii="HG丸ｺﾞｼｯｸM-PRO" w:eastAsia="HG丸ｺﾞｼｯｸM-PRO" w:hAnsi="HG丸ｺﾞｼｯｸM-PRO" w:hint="eastAsia"/>
                <w:sz w:val="22"/>
              </w:rPr>
              <w:t>（ホームページ掲載は、別紙申請書）</w:t>
            </w:r>
          </w:p>
        </w:tc>
      </w:tr>
      <w:tr w:rsidR="004400A7" w:rsidRPr="00582B78" w14:paraId="53EACC0A" w14:textId="77777777" w:rsidTr="006D4F93">
        <w:trPr>
          <w:trHeight w:val="1777"/>
          <w:jc w:val="center"/>
        </w:trPr>
        <w:tc>
          <w:tcPr>
            <w:tcW w:w="1150" w:type="dxa"/>
            <w:shd w:val="clear" w:color="auto" w:fill="E7E6E6" w:themeFill="background2"/>
            <w:vAlign w:val="center"/>
          </w:tcPr>
          <w:p w14:paraId="7D69C699" w14:textId="26D4D044" w:rsidR="004400A7" w:rsidRPr="00582B78" w:rsidRDefault="004400A7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定例会</w:t>
            </w:r>
          </w:p>
        </w:tc>
        <w:tc>
          <w:tcPr>
            <w:tcW w:w="8054" w:type="dxa"/>
            <w:gridSpan w:val="5"/>
            <w:vAlign w:val="center"/>
          </w:tcPr>
          <w:p w14:paraId="3B8A1C83" w14:textId="739E1B18" w:rsidR="004400A7" w:rsidRDefault="004400A7" w:rsidP="004400A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開催場所（　　　　　　　　　　　　</w:t>
            </w:r>
            <w:r w:rsidR="00602E28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）</w:t>
            </w:r>
          </w:p>
          <w:p w14:paraId="0F2DBA64" w14:textId="77777777" w:rsidR="004400A7" w:rsidRDefault="004400A7" w:rsidP="004400A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開催日時（　第　　週、　　曜日　／　　　：　　　　～　　　　：　　　）</w:t>
            </w:r>
          </w:p>
          <w:p w14:paraId="04701B26" w14:textId="77777777" w:rsidR="00602E28" w:rsidRPr="00602E28" w:rsidRDefault="00602E28" w:rsidP="004400A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</w:p>
          <w:p w14:paraId="2D4FB7CD" w14:textId="77777777" w:rsidR="00602E28" w:rsidRDefault="00602E28" w:rsidP="004400A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その他：</w:t>
            </w:r>
          </w:p>
          <w:p w14:paraId="6DF4659B" w14:textId="72CB26C8" w:rsidR="009666F1" w:rsidRPr="00582B78" w:rsidRDefault="009666F1" w:rsidP="004400A7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入会金・会費　あり ・ なし　（有の場合：　　　　　　　　　　　　　　）</w:t>
            </w:r>
          </w:p>
        </w:tc>
      </w:tr>
      <w:tr w:rsidR="00602E28" w:rsidRPr="00582B78" w14:paraId="49750A13" w14:textId="77777777" w:rsidTr="006D4F93">
        <w:trPr>
          <w:trHeight w:val="1415"/>
          <w:jc w:val="center"/>
        </w:trPr>
        <w:tc>
          <w:tcPr>
            <w:tcW w:w="1150" w:type="dxa"/>
            <w:shd w:val="clear" w:color="auto" w:fill="E7E6E6" w:themeFill="background2"/>
            <w:vAlign w:val="center"/>
          </w:tcPr>
          <w:p w14:paraId="030B5237" w14:textId="08EBDF8C" w:rsidR="00602E28" w:rsidRDefault="00602E2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</w:p>
          <w:p w14:paraId="71A288A7" w14:textId="6756ABD7" w:rsidR="00602E28" w:rsidRPr="00582B78" w:rsidRDefault="00602E2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3450" w:type="dxa"/>
            <w:gridSpan w:val="2"/>
            <w:vAlign w:val="center"/>
          </w:tcPr>
          <w:p w14:paraId="4FE9A7E2" w14:textId="77777777" w:rsidR="00602E28" w:rsidRDefault="00602E2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60513E" w14:textId="77777777" w:rsidR="009666F1" w:rsidRDefault="009666F1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57424D0" w14:textId="49086D66" w:rsidR="009666F1" w:rsidRDefault="009666F1" w:rsidP="009666F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（住所）〒　　　－</w:t>
            </w:r>
          </w:p>
          <w:p w14:paraId="4531029D" w14:textId="36A62751" w:rsidR="009666F1" w:rsidRPr="00582B78" w:rsidRDefault="009666F1" w:rsidP="009666F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1" w:type="dxa"/>
            <w:shd w:val="clear" w:color="auto" w:fill="E7E6E6" w:themeFill="background2"/>
            <w:vAlign w:val="center"/>
          </w:tcPr>
          <w:p w14:paraId="043E17BB" w14:textId="3B25914E" w:rsidR="00602E28" w:rsidRPr="00582B78" w:rsidRDefault="00602E2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3453" w:type="dxa"/>
            <w:gridSpan w:val="2"/>
            <w:vAlign w:val="center"/>
          </w:tcPr>
          <w:p w14:paraId="68F2663E" w14:textId="08A6B586" w:rsidR="00602E28" w:rsidRDefault="00602E28" w:rsidP="00602E2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携帯（　　　）</w:t>
            </w:r>
          </w:p>
          <w:p w14:paraId="3F839A6F" w14:textId="77777777" w:rsidR="00602E28" w:rsidRDefault="00602E28" w:rsidP="00602E2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自宅（　　　）</w:t>
            </w:r>
          </w:p>
          <w:p w14:paraId="0C7D9976" w14:textId="0D34B96D" w:rsidR="00602E28" w:rsidRPr="00582B78" w:rsidRDefault="00602E28" w:rsidP="00602E2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602E28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）</w:t>
            </w:r>
          </w:p>
        </w:tc>
      </w:tr>
      <w:tr w:rsidR="00602E28" w:rsidRPr="00582B78" w14:paraId="2CCB7364" w14:textId="77777777" w:rsidTr="006D4F93">
        <w:trPr>
          <w:trHeight w:val="1407"/>
          <w:jc w:val="center"/>
        </w:trPr>
        <w:tc>
          <w:tcPr>
            <w:tcW w:w="1150" w:type="dxa"/>
            <w:shd w:val="clear" w:color="auto" w:fill="E7E6E6" w:themeFill="background2"/>
            <w:vAlign w:val="center"/>
          </w:tcPr>
          <w:p w14:paraId="31871A69" w14:textId="77777777" w:rsidR="00602E28" w:rsidRDefault="00602E2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団体窓口</w:t>
            </w:r>
          </w:p>
          <w:p w14:paraId="4CADE246" w14:textId="43AB13EE" w:rsidR="009666F1" w:rsidRPr="009666F1" w:rsidRDefault="009666F1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14:paraId="2A105C50" w14:textId="769BA8F6" w:rsidR="00602E28" w:rsidRPr="00582B78" w:rsidRDefault="00602E2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3450" w:type="dxa"/>
            <w:gridSpan w:val="2"/>
            <w:vAlign w:val="center"/>
          </w:tcPr>
          <w:p w14:paraId="51857D87" w14:textId="77777777" w:rsidR="00602E28" w:rsidRDefault="00602E2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1FB107F" w14:textId="77777777" w:rsidR="009666F1" w:rsidRDefault="009666F1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3AC34DFE" w14:textId="15286070" w:rsidR="009666F1" w:rsidRDefault="009666F1" w:rsidP="009666F1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（住所）〒　　　－</w:t>
            </w:r>
          </w:p>
          <w:p w14:paraId="7868F7CA" w14:textId="77777777" w:rsidR="009666F1" w:rsidRPr="00582B78" w:rsidRDefault="009666F1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51" w:type="dxa"/>
            <w:shd w:val="clear" w:color="auto" w:fill="E7E6E6" w:themeFill="background2"/>
            <w:vAlign w:val="center"/>
          </w:tcPr>
          <w:p w14:paraId="6DF6E815" w14:textId="66299E8F" w:rsidR="00602E28" w:rsidRPr="00582B78" w:rsidRDefault="00602E28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3453" w:type="dxa"/>
            <w:gridSpan w:val="2"/>
            <w:vAlign w:val="center"/>
          </w:tcPr>
          <w:p w14:paraId="63B2F275" w14:textId="77777777" w:rsidR="00602E28" w:rsidRDefault="00602E28" w:rsidP="00602E2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携帯（　　　）</w:t>
            </w:r>
          </w:p>
          <w:p w14:paraId="630C61B2" w14:textId="77777777" w:rsidR="00602E28" w:rsidRDefault="00602E28" w:rsidP="00602E28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自宅（　　　）</w:t>
            </w:r>
          </w:p>
          <w:p w14:paraId="419FDC19" w14:textId="6D0CD8C8" w:rsidR="00602E28" w:rsidRPr="00582B78" w:rsidRDefault="00602E28" w:rsidP="00602E28">
            <w:pPr>
              <w:spacing w:line="0" w:lineRule="atLeast"/>
              <w:rPr>
                <w:rFonts w:ascii="HG丸ｺﾞｼｯｸM-PRO" w:eastAsia="HG丸ｺﾞｼｯｸM-PRO" w:hAnsi="HG丸ｺﾞｼｯｸM-PRO"/>
                <w:sz w:val="22"/>
              </w:rPr>
            </w:pPr>
            <w:r w:rsidRPr="00602E28">
              <w:rPr>
                <w:rFonts w:ascii="HG丸ｺﾞｼｯｸM-PRO" w:eastAsia="HG丸ｺﾞｼｯｸM-PRO" w:hAnsi="HG丸ｺﾞｼｯｸM-PRO" w:hint="eastAsia"/>
                <w:szCs w:val="21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　　　）</w:t>
            </w:r>
          </w:p>
        </w:tc>
      </w:tr>
      <w:tr w:rsidR="00813D07" w:rsidRPr="00582B78" w14:paraId="5A07FFDF" w14:textId="77777777" w:rsidTr="006D4F93">
        <w:trPr>
          <w:trHeight w:val="886"/>
          <w:jc w:val="center"/>
        </w:trPr>
        <w:tc>
          <w:tcPr>
            <w:tcW w:w="2547" w:type="dxa"/>
            <w:gridSpan w:val="2"/>
            <w:shd w:val="clear" w:color="auto" w:fill="E7E6E6" w:themeFill="background2"/>
            <w:vAlign w:val="center"/>
          </w:tcPr>
          <w:p w14:paraId="43AE93E4" w14:textId="2F5DA80F" w:rsidR="009F4042" w:rsidRPr="008B2BAE" w:rsidRDefault="00813D07" w:rsidP="008B2BAE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813D07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メール・</w:t>
            </w:r>
            <w:r w:rsidR="008B2B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HP</w:t>
            </w:r>
            <w:r w:rsidRPr="009666F1">
              <w:rPr>
                <w:rFonts w:ascii="HG丸ｺﾞｼｯｸM-PRO" w:eastAsia="HG丸ｺﾞｼｯｸM-PRO" w:hAnsi="HG丸ｺﾞｼｯｸM-PRO" w:hint="eastAsia"/>
                <w:szCs w:val="21"/>
              </w:rPr>
              <w:t>アドレス</w:t>
            </w:r>
          </w:p>
          <w:p w14:paraId="137B7E47" w14:textId="7C95CB88" w:rsidR="008B2BAE" w:rsidRPr="009F4042" w:rsidRDefault="008B2BAE" w:rsidP="009F4042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B2BA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※ブロック体記載</w:t>
            </w:r>
          </w:p>
        </w:tc>
        <w:tc>
          <w:tcPr>
            <w:tcW w:w="6657" w:type="dxa"/>
            <w:gridSpan w:val="4"/>
            <w:vAlign w:val="center"/>
          </w:tcPr>
          <w:p w14:paraId="1DBF96C7" w14:textId="77777777" w:rsidR="00813D07" w:rsidRPr="00582B78" w:rsidRDefault="00813D07" w:rsidP="00582B78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925287E" w14:textId="3F718ECA" w:rsidR="00582B78" w:rsidRPr="00582B78" w:rsidRDefault="00813D07" w:rsidP="00582B78">
      <w:pPr>
        <w:spacing w:line="0" w:lineRule="atLeast"/>
        <w:jc w:val="lef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※注意：記載</w:t>
      </w:r>
      <w:r w:rsidR="004653EB">
        <w:rPr>
          <w:rFonts w:ascii="HG丸ｺﾞｼｯｸM-PRO" w:eastAsia="HG丸ｺﾞｼｯｸM-PRO" w:hAnsi="HG丸ｺﾞｼｯｸM-PRO" w:hint="eastAsia"/>
          <w:sz w:val="24"/>
          <w:szCs w:val="28"/>
        </w:rPr>
        <w:t>が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、解りにくい場合は、</w:t>
      </w:r>
      <w:r w:rsidR="00BA34EE">
        <w:rPr>
          <w:rFonts w:ascii="HG丸ｺﾞｼｯｸM-PRO" w:eastAsia="HG丸ｺﾞｼｯｸM-PRO" w:hAnsi="HG丸ｺﾞｼｯｸM-PRO" w:hint="eastAsia"/>
          <w:sz w:val="24"/>
          <w:szCs w:val="28"/>
        </w:rPr>
        <w:t>担当者に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ご連絡をする場合があります。</w:t>
      </w:r>
    </w:p>
    <w:sectPr w:rsidR="00582B78" w:rsidRPr="00582B78" w:rsidSect="004653EB">
      <w:headerReference w:type="default" r:id="rId6"/>
      <w:pgSz w:w="11906" w:h="16838"/>
      <w:pgMar w:top="993" w:right="1133" w:bottom="567" w:left="1418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E1CE" w14:textId="77777777" w:rsidR="00582B78" w:rsidRDefault="00582B78" w:rsidP="00582B78">
      <w:r>
        <w:separator/>
      </w:r>
    </w:p>
  </w:endnote>
  <w:endnote w:type="continuationSeparator" w:id="0">
    <w:p w14:paraId="3523AAA2" w14:textId="77777777" w:rsidR="00582B78" w:rsidRDefault="00582B78" w:rsidP="0058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BE4C" w14:textId="77777777" w:rsidR="00582B78" w:rsidRDefault="00582B78" w:rsidP="00582B78">
      <w:r>
        <w:separator/>
      </w:r>
    </w:p>
  </w:footnote>
  <w:footnote w:type="continuationSeparator" w:id="0">
    <w:p w14:paraId="190343F7" w14:textId="77777777" w:rsidR="00582B78" w:rsidRDefault="00582B78" w:rsidP="00582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10148" w14:textId="62933416" w:rsidR="00582B78" w:rsidRPr="00AF4403" w:rsidRDefault="00813D07" w:rsidP="00582B78">
    <w:pPr>
      <w:pStyle w:val="a3"/>
      <w:spacing w:line="0" w:lineRule="atLeast"/>
      <w:jc w:val="center"/>
      <w:rPr>
        <w:rFonts w:ascii="HG丸ｺﾞｼｯｸM-PRO" w:eastAsia="HG丸ｺﾞｼｯｸM-PRO" w:hAnsi="HG丸ｺﾞｼｯｸM-PRO"/>
        <w:b/>
        <w:bCs/>
        <w:sz w:val="32"/>
        <w:szCs w:val="36"/>
      </w:rPr>
    </w:pPr>
    <w:r w:rsidRPr="00AF4403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令和</w:t>
    </w:r>
    <w:r w:rsidR="00B25E45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８</w:t>
    </w:r>
    <w:r w:rsidRPr="00AF4403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年度</w:t>
    </w:r>
    <w:r w:rsidR="00582B78" w:rsidRPr="00AF4403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ボランティア</w:t>
    </w:r>
    <w:r w:rsidR="00602E28" w:rsidRPr="00AF4403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団体</w:t>
    </w:r>
    <w:r w:rsidR="00582B78" w:rsidRPr="00AF4403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登録申請書</w:t>
    </w:r>
    <w:r w:rsidR="00AF4403" w:rsidRPr="00AF4403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（</w:t>
    </w:r>
    <w:r w:rsidR="000C4B10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新規</w:t>
    </w:r>
    <w:r w:rsidR="00AF4403" w:rsidRPr="00AF4403">
      <w:rPr>
        <w:rFonts w:ascii="HG丸ｺﾞｼｯｸM-PRO" w:eastAsia="HG丸ｺﾞｼｯｸM-PRO" w:hAnsi="HG丸ｺﾞｼｯｸM-PRO" w:hint="eastAsia"/>
        <w:b/>
        <w:bCs/>
        <w:sz w:val="32"/>
        <w:szCs w:val="3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B78"/>
    <w:rsid w:val="000C4B10"/>
    <w:rsid w:val="001A2635"/>
    <w:rsid w:val="001D3E8C"/>
    <w:rsid w:val="00282542"/>
    <w:rsid w:val="00334275"/>
    <w:rsid w:val="00350B2D"/>
    <w:rsid w:val="0039538B"/>
    <w:rsid w:val="003E39CE"/>
    <w:rsid w:val="004400A7"/>
    <w:rsid w:val="004653EB"/>
    <w:rsid w:val="00570405"/>
    <w:rsid w:val="00582B78"/>
    <w:rsid w:val="00602E28"/>
    <w:rsid w:val="006D4F93"/>
    <w:rsid w:val="00813D07"/>
    <w:rsid w:val="008B2BAE"/>
    <w:rsid w:val="008B46DA"/>
    <w:rsid w:val="009666F1"/>
    <w:rsid w:val="009A0494"/>
    <w:rsid w:val="009F4042"/>
    <w:rsid w:val="00A1449B"/>
    <w:rsid w:val="00AF4403"/>
    <w:rsid w:val="00B25E45"/>
    <w:rsid w:val="00BA34EE"/>
    <w:rsid w:val="00C67EB1"/>
    <w:rsid w:val="00CF37E5"/>
    <w:rsid w:val="00CF4CA8"/>
    <w:rsid w:val="00E3489C"/>
    <w:rsid w:val="00E67C07"/>
    <w:rsid w:val="00E90956"/>
    <w:rsid w:val="00F7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701D07C"/>
  <w15:chartTrackingRefBased/>
  <w15:docId w15:val="{8CB7FA71-CAB4-46C5-B1AC-2941A91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2B78"/>
  </w:style>
  <w:style w:type="paragraph" w:styleId="a5">
    <w:name w:val="footer"/>
    <w:basedOn w:val="a"/>
    <w:link w:val="a6"/>
    <w:uiPriority w:val="99"/>
    <w:unhideWhenUsed/>
    <w:rsid w:val="00582B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2B78"/>
  </w:style>
  <w:style w:type="table" w:styleId="a7">
    <w:name w:val="Table Grid"/>
    <w:basedOn w:val="a1"/>
    <w:uiPriority w:val="39"/>
    <w:rsid w:val="0058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morie</dc:creator>
  <cp:keywords/>
  <dc:description/>
  <cp:lastModifiedBy>morie</cp:lastModifiedBy>
  <cp:revision>2</cp:revision>
  <cp:lastPrinted>2025-04-18T02:49:00Z</cp:lastPrinted>
  <dcterms:created xsi:type="dcterms:W3CDTF">2026-01-16T04:16:00Z</dcterms:created>
  <dcterms:modified xsi:type="dcterms:W3CDTF">2026-01-16T04:16:00Z</dcterms:modified>
</cp:coreProperties>
</file>