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9821" w14:textId="77777777" w:rsidR="00B3217C" w:rsidRDefault="00B3217C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</w:t>
      </w:r>
      <w:r w:rsidR="00A34F8F">
        <w:rPr>
          <w:rFonts w:eastAsia="ＭＳ ゴシック" w:hint="eastAsia"/>
          <w:bCs/>
          <w:szCs w:val="21"/>
        </w:rPr>
        <w:t>（様式第</w:t>
      </w:r>
      <w:r w:rsidR="003928EA">
        <w:rPr>
          <w:rFonts w:eastAsia="ＭＳ ゴシック" w:hint="eastAsia"/>
          <w:bCs/>
          <w:szCs w:val="21"/>
        </w:rPr>
        <w:t>３</w:t>
      </w:r>
      <w:r w:rsidR="00A34F8F">
        <w:rPr>
          <w:rFonts w:eastAsia="ＭＳ ゴシック" w:hint="eastAsia"/>
          <w:bCs/>
          <w:szCs w:val="21"/>
        </w:rPr>
        <w:t>号）</w:t>
      </w:r>
    </w:p>
    <w:p w14:paraId="429018CF" w14:textId="79BCC966" w:rsidR="00964E0D" w:rsidRDefault="00D44FE7" w:rsidP="000A5F33">
      <w:pPr>
        <w:spacing w:line="360" w:lineRule="auto"/>
        <w:jc w:val="center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787BFD" w:rsidRPr="001A38D2">
        <w:rPr>
          <w:rFonts w:ascii="HGｺﾞｼｯｸM" w:eastAsia="HGｺﾞｼｯｸM" w:hint="eastAsia"/>
          <w:sz w:val="22"/>
          <w:szCs w:val="22"/>
        </w:rPr>
        <w:t xml:space="preserve">　</w:t>
      </w:r>
      <w:r w:rsidR="004948FD">
        <w:rPr>
          <w:rFonts w:ascii="HGｺﾞｼｯｸM" w:eastAsia="HGｺﾞｼｯｸM" w:hint="eastAsia"/>
          <w:sz w:val="22"/>
          <w:szCs w:val="22"/>
        </w:rPr>
        <w:t>５</w:t>
      </w:r>
      <w:r w:rsidR="00787BFD" w:rsidRPr="001A38D2">
        <w:rPr>
          <w:rFonts w:ascii="HGｺﾞｼｯｸM" w:eastAsia="HGｺﾞｼｯｸM" w:hint="eastAsia"/>
          <w:sz w:val="22"/>
          <w:szCs w:val="22"/>
        </w:rPr>
        <w:t xml:space="preserve">年度分　枚方市社会福祉協議会 </w:t>
      </w:r>
      <w:r w:rsidR="00964E0D">
        <w:rPr>
          <w:rFonts w:ascii="HGｺﾞｼｯｸM" w:eastAsia="HGｺﾞｼｯｸM" w:hint="eastAsia"/>
          <w:sz w:val="22"/>
          <w:szCs w:val="22"/>
        </w:rPr>
        <w:t>あなたの想いを届けます基金</w:t>
      </w:r>
    </w:p>
    <w:p w14:paraId="2D14898D" w14:textId="77777777" w:rsidR="00787BFD" w:rsidRPr="00B3217C" w:rsidRDefault="00964E0D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ascii="HGｺﾞｼｯｸM" w:eastAsia="HGｺﾞｼｯｸM" w:hint="eastAsia"/>
          <w:sz w:val="22"/>
          <w:szCs w:val="22"/>
        </w:rPr>
        <w:t>「次世代育成 幸子ファンド」プロジェクト</w:t>
      </w:r>
    </w:p>
    <w:p w14:paraId="07EDC396" w14:textId="77777777" w:rsidR="001B1F36" w:rsidRPr="00AD27ED" w:rsidRDefault="00B3217C" w:rsidP="000A5F33">
      <w:pPr>
        <w:spacing w:line="360" w:lineRule="auto"/>
        <w:jc w:val="center"/>
        <w:rPr>
          <w:rFonts w:ascii="ＤＨＰ特太ゴシック体" w:eastAsia="ＤＨＰ特太ゴシック体"/>
          <w:bCs/>
          <w:sz w:val="28"/>
          <w:szCs w:val="28"/>
        </w:rPr>
      </w:pPr>
      <w:r w:rsidRPr="00AD27ED">
        <w:rPr>
          <w:rFonts w:ascii="ＤＨＰ特太ゴシック体" w:eastAsia="ＤＨＰ特太ゴシック体" w:hint="eastAsia"/>
          <w:bCs/>
          <w:sz w:val="28"/>
          <w:szCs w:val="28"/>
        </w:rPr>
        <w:t>助成金　請求書</w:t>
      </w:r>
    </w:p>
    <w:p w14:paraId="47751168" w14:textId="77777777" w:rsidR="00464F42" w:rsidRPr="00B3217C" w:rsidRDefault="00464F42">
      <w:pPr>
        <w:rPr>
          <w:sz w:val="23"/>
        </w:rPr>
      </w:pPr>
    </w:p>
    <w:p w14:paraId="71299A4B" w14:textId="29B15F0A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4948FD">
        <w:rPr>
          <w:rFonts w:hint="eastAsia"/>
          <w:sz w:val="23"/>
        </w:rPr>
        <w:t>５</w:t>
      </w:r>
      <w:r w:rsidR="00464F42">
        <w:rPr>
          <w:rFonts w:hint="eastAsia"/>
          <w:sz w:val="23"/>
        </w:rPr>
        <w:t>年度</w:t>
      </w:r>
      <w:r w:rsidR="00396E7D">
        <w:rPr>
          <w:rFonts w:hint="eastAsia"/>
          <w:sz w:val="23"/>
        </w:rPr>
        <w:t>助成分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DE6799">
        <w:rPr>
          <w:rFonts w:hint="eastAsia"/>
          <w:sz w:val="23"/>
        </w:rPr>
        <w:t>あなたの想いを届けます</w:t>
      </w:r>
      <w:r w:rsidR="00787BFD">
        <w:rPr>
          <w:rFonts w:hint="eastAsia"/>
          <w:sz w:val="23"/>
        </w:rPr>
        <w:t>基金</w:t>
      </w:r>
    </w:p>
    <w:p w14:paraId="64113571" w14:textId="77777777" w:rsidR="00464F42" w:rsidRDefault="00DE6799" w:rsidP="00DE6799">
      <w:pPr>
        <w:ind w:firstLineChars="300" w:firstLine="690"/>
        <w:rPr>
          <w:sz w:val="23"/>
        </w:rPr>
      </w:pPr>
      <w:r>
        <w:rPr>
          <w:rFonts w:hint="eastAsia"/>
          <w:sz w:val="23"/>
        </w:rPr>
        <w:t>「次世代育成幸子ファンド</w:t>
      </w:r>
      <w:r w:rsidR="00B3217C">
        <w:rPr>
          <w:rFonts w:hint="eastAsia"/>
          <w:sz w:val="23"/>
        </w:rPr>
        <w:t>」</w:t>
      </w:r>
      <w:r>
        <w:rPr>
          <w:rFonts w:hint="eastAsia"/>
          <w:sz w:val="23"/>
        </w:rPr>
        <w:t>プロジェクト</w:t>
      </w:r>
      <w:r w:rsidR="00464F42">
        <w:rPr>
          <w:rFonts w:hint="eastAsia"/>
          <w:sz w:val="23"/>
        </w:rPr>
        <w:t>助成金として、下記の通り請求します。</w:t>
      </w:r>
    </w:p>
    <w:p w14:paraId="033C162F" w14:textId="77777777" w:rsidR="00B3217C" w:rsidRPr="00787BFD" w:rsidRDefault="00B3217C">
      <w:pPr>
        <w:pStyle w:val="a3"/>
      </w:pPr>
    </w:p>
    <w:p w14:paraId="332BAC4B" w14:textId="77777777" w:rsidR="00B3217C" w:rsidRPr="00B3217C" w:rsidRDefault="00464F42" w:rsidP="00964E0D">
      <w:pPr>
        <w:pStyle w:val="a3"/>
      </w:pPr>
      <w:r>
        <w:rPr>
          <w:rFonts w:hint="eastAsia"/>
        </w:rPr>
        <w:t>記</w:t>
      </w:r>
    </w:p>
    <w:p w14:paraId="2D7D7AF6" w14:textId="77777777" w:rsidR="00B3217C" w:rsidRDefault="00B3217C"/>
    <w:p w14:paraId="41E3054F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3D4F8EA7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3020662D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65FC8717" w14:textId="77777777" w:rsidR="00464F42" w:rsidRDefault="00464F42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3D766C8" w14:textId="60BE201E" w:rsidR="00464F42" w:rsidRDefault="00474BDE" w:rsidP="00104D51">
      <w:pPr>
        <w:ind w:firstLine="690"/>
        <w:rPr>
          <w:sz w:val="23"/>
        </w:rPr>
      </w:pPr>
      <w:r>
        <w:rPr>
          <w:rFonts w:hint="eastAsia"/>
          <w:sz w:val="23"/>
        </w:rPr>
        <w:t xml:space="preserve">会　長　　　</w:t>
      </w:r>
      <w:r w:rsidR="005A318C">
        <w:rPr>
          <w:rFonts w:hint="eastAsia"/>
          <w:sz w:val="23"/>
        </w:rPr>
        <w:t>阪　本　　徹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198ECFF0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16CBF664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　　　　　　　　　　　　　　印</w:t>
      </w:r>
    </w:p>
    <w:p w14:paraId="29B829C1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1926994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78D2C2D5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48894C41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464F42" w14:paraId="618C24DD" w14:textId="77777777" w:rsidTr="00CA22AE">
        <w:tc>
          <w:tcPr>
            <w:tcW w:w="2310" w:type="dxa"/>
          </w:tcPr>
          <w:p w14:paraId="563F429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4948FD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53EA60B0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</w:t>
            </w:r>
            <w:r w:rsidRPr="00E571E0">
              <w:rPr>
                <w:rFonts w:ascii="ＭＳ ゴシック" w:eastAsia="ＭＳ ゴシック" w:hAnsi="ＭＳ ゴシック" w:hint="eastAsia"/>
                <w:sz w:val="23"/>
              </w:rPr>
              <w:t xml:space="preserve">　</w:t>
            </w:r>
            <w:r w:rsidR="00B3217C" w:rsidRPr="00E571E0">
              <w:rPr>
                <w:rFonts w:ascii="ＭＳ ゴシック" w:eastAsia="ＭＳ ゴシック" w:hAnsi="ＭＳ ゴシック"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D30927F" w14:textId="77777777" w:rsidTr="00CA22AE">
        <w:tc>
          <w:tcPr>
            <w:tcW w:w="2310" w:type="dxa"/>
          </w:tcPr>
          <w:p w14:paraId="586F25D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3B0AECF0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27D5538A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3B70EDC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4948FD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765EA46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7FAB318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3DF2AC6D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21CD9C8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17B58792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A1EBC70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DDFC" w14:textId="77777777" w:rsidR="00380512" w:rsidRDefault="00380512" w:rsidP="008961A7">
      <w:r>
        <w:separator/>
      </w:r>
    </w:p>
  </w:endnote>
  <w:endnote w:type="continuationSeparator" w:id="0">
    <w:p w14:paraId="5BF092EB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EAB4" w14:textId="77777777" w:rsidR="00380512" w:rsidRDefault="00380512" w:rsidP="008961A7">
      <w:r>
        <w:separator/>
      </w:r>
    </w:p>
  </w:footnote>
  <w:footnote w:type="continuationSeparator" w:id="0">
    <w:p w14:paraId="38426786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48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42"/>
    <w:rsid w:val="000A5F33"/>
    <w:rsid w:val="00102670"/>
    <w:rsid w:val="00104D51"/>
    <w:rsid w:val="00113D0E"/>
    <w:rsid w:val="00147F55"/>
    <w:rsid w:val="00195169"/>
    <w:rsid w:val="00195ECA"/>
    <w:rsid w:val="001B1F36"/>
    <w:rsid w:val="001B33F6"/>
    <w:rsid w:val="001B454C"/>
    <w:rsid w:val="00280BB4"/>
    <w:rsid w:val="00320326"/>
    <w:rsid w:val="00377242"/>
    <w:rsid w:val="00380512"/>
    <w:rsid w:val="003928EA"/>
    <w:rsid w:val="00396E7D"/>
    <w:rsid w:val="003A13BB"/>
    <w:rsid w:val="003D4253"/>
    <w:rsid w:val="003E32A1"/>
    <w:rsid w:val="00452653"/>
    <w:rsid w:val="00453985"/>
    <w:rsid w:val="00464F42"/>
    <w:rsid w:val="00474BDE"/>
    <w:rsid w:val="004948FD"/>
    <w:rsid w:val="00504A59"/>
    <w:rsid w:val="00540F04"/>
    <w:rsid w:val="005A318C"/>
    <w:rsid w:val="005E751E"/>
    <w:rsid w:val="006B1400"/>
    <w:rsid w:val="00767553"/>
    <w:rsid w:val="00775A08"/>
    <w:rsid w:val="00787BFD"/>
    <w:rsid w:val="007D0707"/>
    <w:rsid w:val="008718D8"/>
    <w:rsid w:val="008961A7"/>
    <w:rsid w:val="009533EE"/>
    <w:rsid w:val="00964E0D"/>
    <w:rsid w:val="00967101"/>
    <w:rsid w:val="00A2260D"/>
    <w:rsid w:val="00A34F8F"/>
    <w:rsid w:val="00A95FC9"/>
    <w:rsid w:val="00AD27ED"/>
    <w:rsid w:val="00B3217C"/>
    <w:rsid w:val="00B85E34"/>
    <w:rsid w:val="00BD089B"/>
    <w:rsid w:val="00BF7EC0"/>
    <w:rsid w:val="00C81762"/>
    <w:rsid w:val="00CA0963"/>
    <w:rsid w:val="00CA22AE"/>
    <w:rsid w:val="00D44FE7"/>
    <w:rsid w:val="00D50AF9"/>
    <w:rsid w:val="00D81C32"/>
    <w:rsid w:val="00D81CE8"/>
    <w:rsid w:val="00D840E2"/>
    <w:rsid w:val="00DE6799"/>
    <w:rsid w:val="00E16C6F"/>
    <w:rsid w:val="00E571E0"/>
    <w:rsid w:val="00E82D78"/>
    <w:rsid w:val="00F26740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06FB2"/>
  <w15:docId w15:val="{0028A652-2C99-4EE9-B268-EC002AEE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枚方市社協 濱道</cp:lastModifiedBy>
  <cp:revision>16</cp:revision>
  <cp:lastPrinted>2022-02-09T06:34:00Z</cp:lastPrinted>
  <dcterms:created xsi:type="dcterms:W3CDTF">2016-01-12T01:57:00Z</dcterms:created>
  <dcterms:modified xsi:type="dcterms:W3CDTF">2022-08-29T06:55:00Z</dcterms:modified>
</cp:coreProperties>
</file>