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7FD" w14:textId="23B701A6" w:rsidR="00820401" w:rsidRDefault="00ED6788" w:rsidP="00526616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7626F0">
        <w:rPr>
          <w:rFonts w:ascii="HGｺﾞｼｯｸM" w:eastAsia="HGｺﾞｼｯｸM" w:hint="eastAsia"/>
          <w:sz w:val="22"/>
        </w:rPr>
        <w:t>５</w:t>
      </w:r>
      <w:r w:rsidR="00820401" w:rsidRPr="001A38D2">
        <w:rPr>
          <w:rFonts w:ascii="HGｺﾞｼｯｸM" w:eastAsia="HGｺﾞｼｯｸM" w:hint="eastAsia"/>
          <w:sz w:val="22"/>
        </w:rPr>
        <w:t>年度分　枚方市社会福祉協議会公募事業助成基金（市民ふくし活動チャレンジ基金）</w:t>
      </w:r>
    </w:p>
    <w:p w14:paraId="4AF3DB91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083B2E88" w14:textId="77777777" w:rsidR="00320C02" w:rsidRPr="00BD5322" w:rsidRDefault="00DA3383" w:rsidP="00320C02"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24A13175" w14:textId="77777777" w:rsidTr="00526616">
        <w:trPr>
          <w:jc w:val="center"/>
        </w:trPr>
        <w:tc>
          <w:tcPr>
            <w:tcW w:w="2900" w:type="dxa"/>
            <w:vAlign w:val="center"/>
          </w:tcPr>
          <w:p w14:paraId="6174DD9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B66B171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0DB21AFD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04C214B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547743E1" w14:textId="77777777" w:rsidTr="00526616">
        <w:trPr>
          <w:jc w:val="center"/>
        </w:trPr>
        <w:tc>
          <w:tcPr>
            <w:tcW w:w="2900" w:type="dxa"/>
          </w:tcPr>
          <w:p w14:paraId="56F316D7" w14:textId="77777777" w:rsidR="00320C02" w:rsidRPr="00C27126" w:rsidRDefault="00320C02" w:rsidP="00EB5554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  <w:vAlign w:val="center"/>
          </w:tcPr>
          <w:p w14:paraId="46C01EE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36F6EB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F77603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88B56F8" w14:textId="77777777" w:rsidTr="00526616">
        <w:trPr>
          <w:jc w:val="center"/>
        </w:trPr>
        <w:tc>
          <w:tcPr>
            <w:tcW w:w="2900" w:type="dxa"/>
          </w:tcPr>
          <w:p w14:paraId="7E73F31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4140B55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A7955E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BE2029E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27DF158" w14:textId="77777777" w:rsidTr="00526616">
        <w:trPr>
          <w:jc w:val="center"/>
        </w:trPr>
        <w:tc>
          <w:tcPr>
            <w:tcW w:w="2900" w:type="dxa"/>
          </w:tcPr>
          <w:p w14:paraId="54942D54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539BC30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97049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981582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7C10C7A2" w14:textId="77777777" w:rsidTr="00526616">
        <w:trPr>
          <w:jc w:val="center"/>
        </w:trPr>
        <w:tc>
          <w:tcPr>
            <w:tcW w:w="2900" w:type="dxa"/>
          </w:tcPr>
          <w:p w14:paraId="44A0A3FF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1C03E1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271B952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8360954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4ED13D3" w14:textId="77777777" w:rsidTr="00526616">
        <w:trPr>
          <w:jc w:val="center"/>
        </w:trPr>
        <w:tc>
          <w:tcPr>
            <w:tcW w:w="2900" w:type="dxa"/>
            <w:tcBorders>
              <w:bottom w:val="single" w:sz="4" w:space="0" w:color="auto"/>
            </w:tcBorders>
          </w:tcPr>
          <w:p w14:paraId="2AC7962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5D90DC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F30F9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AA14CF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B8379ED" w14:textId="77777777" w:rsidTr="00526616">
        <w:trPr>
          <w:jc w:val="center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61E828E" w14:textId="77777777" w:rsidR="00320C02" w:rsidRPr="002521EA" w:rsidRDefault="00DA3383" w:rsidP="00DA3383">
            <w:pPr>
              <w:ind w:firstLineChars="3300" w:firstLine="693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7607B292" w14:textId="77777777" w:rsidTr="00526616">
        <w:trPr>
          <w:trHeight w:val="36"/>
          <w:jc w:val="center"/>
        </w:trPr>
        <w:tc>
          <w:tcPr>
            <w:tcW w:w="2900" w:type="dxa"/>
            <w:vAlign w:val="center"/>
          </w:tcPr>
          <w:p w14:paraId="4DE921C8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3C1E7B3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40E28309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4CC9D54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19F6FC67" w14:textId="77777777" w:rsidTr="00526616">
        <w:trPr>
          <w:trHeight w:val="36"/>
          <w:jc w:val="center"/>
        </w:trPr>
        <w:tc>
          <w:tcPr>
            <w:tcW w:w="2900" w:type="dxa"/>
          </w:tcPr>
          <w:p w14:paraId="205A8A9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C82BC82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E86AD4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B265C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32ABD44" w14:textId="77777777" w:rsidTr="00526616">
        <w:trPr>
          <w:trHeight w:val="36"/>
          <w:jc w:val="center"/>
        </w:trPr>
        <w:tc>
          <w:tcPr>
            <w:tcW w:w="2900" w:type="dxa"/>
          </w:tcPr>
          <w:p w14:paraId="333DB9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14C5B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F2277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E1EC1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90452BF" w14:textId="77777777" w:rsidTr="00526616">
        <w:trPr>
          <w:trHeight w:val="36"/>
          <w:jc w:val="center"/>
        </w:trPr>
        <w:tc>
          <w:tcPr>
            <w:tcW w:w="2900" w:type="dxa"/>
          </w:tcPr>
          <w:p w14:paraId="79ABB929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BEB437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B8829E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BBB46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83D1C21" w14:textId="77777777" w:rsidTr="00526616">
        <w:trPr>
          <w:trHeight w:val="36"/>
          <w:jc w:val="center"/>
        </w:trPr>
        <w:tc>
          <w:tcPr>
            <w:tcW w:w="2900" w:type="dxa"/>
          </w:tcPr>
          <w:p w14:paraId="25E72AE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064A3C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FEBB8F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12309D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2E801A4" w14:textId="77777777" w:rsidTr="00526616">
        <w:trPr>
          <w:trHeight w:val="36"/>
          <w:jc w:val="center"/>
        </w:trPr>
        <w:tc>
          <w:tcPr>
            <w:tcW w:w="2900" w:type="dxa"/>
          </w:tcPr>
          <w:p w14:paraId="4B6CD91B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9D1C6B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FC10F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C6F3F9B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15C4D8E" w14:textId="77777777" w:rsidTr="00526616">
        <w:trPr>
          <w:trHeight w:val="60"/>
          <w:jc w:val="center"/>
        </w:trPr>
        <w:tc>
          <w:tcPr>
            <w:tcW w:w="2900" w:type="dxa"/>
          </w:tcPr>
          <w:p w14:paraId="0993AC6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148906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7D89BB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BDB266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B23650C" w14:textId="77777777" w:rsidTr="00526616">
        <w:trPr>
          <w:trHeight w:val="60"/>
          <w:jc w:val="center"/>
        </w:trPr>
        <w:tc>
          <w:tcPr>
            <w:tcW w:w="2900" w:type="dxa"/>
          </w:tcPr>
          <w:p w14:paraId="1D17ECC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9E4080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C14DE0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971C3F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687C947" w14:textId="77777777" w:rsidTr="00526616">
        <w:trPr>
          <w:trHeight w:val="60"/>
          <w:jc w:val="center"/>
        </w:trPr>
        <w:tc>
          <w:tcPr>
            <w:tcW w:w="2900" w:type="dxa"/>
          </w:tcPr>
          <w:p w14:paraId="67E82DC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13078B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B93ED6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5068778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C6DF5F9" w14:textId="77777777" w:rsidTr="00526616">
        <w:trPr>
          <w:trHeight w:val="90"/>
          <w:jc w:val="center"/>
        </w:trPr>
        <w:tc>
          <w:tcPr>
            <w:tcW w:w="2900" w:type="dxa"/>
          </w:tcPr>
          <w:p w14:paraId="02419BF6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A08E6D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28B871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DCB544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B840616" w14:textId="77777777" w:rsidTr="00526616">
        <w:trPr>
          <w:trHeight w:val="90"/>
          <w:jc w:val="center"/>
        </w:trPr>
        <w:tc>
          <w:tcPr>
            <w:tcW w:w="2900" w:type="dxa"/>
          </w:tcPr>
          <w:p w14:paraId="51822FCA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A704C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13758D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358AA2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5876B1D" w14:textId="77777777" w:rsidTr="00526616">
        <w:trPr>
          <w:trHeight w:val="90"/>
          <w:jc w:val="center"/>
        </w:trPr>
        <w:tc>
          <w:tcPr>
            <w:tcW w:w="2900" w:type="dxa"/>
          </w:tcPr>
          <w:p w14:paraId="22EA601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14764ED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BB762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B1A80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3724D9DA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p w14:paraId="1BC66161" w14:textId="77777777" w:rsidR="00320C02" w:rsidRDefault="00320C02" w:rsidP="00320C0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42AFE135" w14:textId="77777777" w:rsidTr="00526616">
        <w:trPr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4929045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25B56C3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C05B9A6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87E89B0" w14:textId="77777777" w:rsidTr="00526616">
        <w:trPr>
          <w:trHeight w:val="808"/>
          <w:jc w:val="center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5F882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B24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19EB49FC" w14:textId="77777777" w:rsidTr="00526616">
        <w:trPr>
          <w:trHeight w:val="780"/>
          <w:jc w:val="center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974D424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11FB538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12668" w14:textId="77777777" w:rsidR="00320C02" w:rsidRDefault="00320C02" w:rsidP="00EB5554"/>
        </w:tc>
      </w:tr>
    </w:tbl>
    <w:p w14:paraId="72821918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7667" w14:textId="77777777" w:rsidR="00C27126" w:rsidRDefault="00C27126" w:rsidP="00252048">
      <w:r>
        <w:separator/>
      </w:r>
    </w:p>
  </w:endnote>
  <w:endnote w:type="continuationSeparator" w:id="0">
    <w:p w14:paraId="2F86F048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91AD" w14:textId="77777777" w:rsidR="00C27126" w:rsidRDefault="00C27126" w:rsidP="00252048">
      <w:r>
        <w:separator/>
      </w:r>
    </w:p>
  </w:footnote>
  <w:footnote w:type="continuationSeparator" w:id="0">
    <w:p w14:paraId="203D2622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BBB9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B95348">
      <w:rPr>
        <w:rFonts w:ascii="HGｺﾞｼｯｸM" w:eastAsia="HGｺﾞｼｯｸM" w:hint="eastAsia"/>
      </w:rPr>
      <w:t>５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9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46684"/>
    <w:rsid w:val="00252048"/>
    <w:rsid w:val="002521EA"/>
    <w:rsid w:val="002B52D1"/>
    <w:rsid w:val="002E22CB"/>
    <w:rsid w:val="002E71F4"/>
    <w:rsid w:val="00320C02"/>
    <w:rsid w:val="003F40B3"/>
    <w:rsid w:val="004926FD"/>
    <w:rsid w:val="00502969"/>
    <w:rsid w:val="00526616"/>
    <w:rsid w:val="005708C8"/>
    <w:rsid w:val="005971A9"/>
    <w:rsid w:val="006100FF"/>
    <w:rsid w:val="00614EB5"/>
    <w:rsid w:val="00680977"/>
    <w:rsid w:val="006C1992"/>
    <w:rsid w:val="007440D5"/>
    <w:rsid w:val="00747856"/>
    <w:rsid w:val="007626F0"/>
    <w:rsid w:val="00820401"/>
    <w:rsid w:val="00841C37"/>
    <w:rsid w:val="008D085B"/>
    <w:rsid w:val="008E0277"/>
    <w:rsid w:val="00903346"/>
    <w:rsid w:val="009060EC"/>
    <w:rsid w:val="00B95348"/>
    <w:rsid w:val="00BD5322"/>
    <w:rsid w:val="00C04665"/>
    <w:rsid w:val="00C27126"/>
    <w:rsid w:val="00D01FF1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ACEF4"/>
  <w15:docId w15:val="{21A73DE5-F07A-4D23-98FD-8405A15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4532-EF65-4E0A-9A2A-F611532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3</cp:revision>
  <cp:lastPrinted>2022-07-20T07:23:00Z</cp:lastPrinted>
  <dcterms:created xsi:type="dcterms:W3CDTF">2022-01-12T00:56:00Z</dcterms:created>
  <dcterms:modified xsi:type="dcterms:W3CDTF">2022-07-20T07:23:00Z</dcterms:modified>
</cp:coreProperties>
</file>