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D212" w14:textId="2BA2BFB5" w:rsidR="0068758F" w:rsidRDefault="001E1357" w:rsidP="0068758F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2"/>
        </w:rPr>
        <w:t>令和</w:t>
      </w:r>
      <w:r w:rsidR="00385141">
        <w:rPr>
          <w:rFonts w:ascii="HGｺﾞｼｯｸM" w:eastAsia="HGｺﾞｼｯｸM" w:hint="eastAsia"/>
          <w:sz w:val="22"/>
        </w:rPr>
        <w:t>６</w:t>
      </w:r>
      <w:r w:rsidR="000D034B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  <w:r w:rsidR="00D01FF1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CB3BFED" w14:textId="29F57E4B" w:rsidR="009060EC" w:rsidRPr="000D5083" w:rsidRDefault="002521EA" w:rsidP="0068758F">
      <w:pPr>
        <w:jc w:val="center"/>
        <w:rPr>
          <w:rFonts w:ascii="HGｺﾞｼｯｸM" w:eastAsia="HGｺﾞｼｯｸM"/>
          <w:sz w:val="24"/>
          <w:szCs w:val="24"/>
        </w:rPr>
      </w:pPr>
      <w:r w:rsidRPr="000D034B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747856" w:rsidRPr="000D034B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="003970AC" w:rsidRPr="000D034B">
        <w:rPr>
          <w:rFonts w:ascii="ＤＨＰ特太ゴシック体" w:eastAsia="ＤＨＰ特太ゴシック体" w:hint="eastAsia"/>
          <w:sz w:val="28"/>
          <w:szCs w:val="28"/>
        </w:rPr>
        <w:t>成果・効果</w:t>
      </w:r>
      <w:r w:rsidR="00806A05" w:rsidRPr="000D034B">
        <w:rPr>
          <w:rFonts w:ascii="ＤＨＰ特太ゴシック体" w:eastAsia="ＤＨＰ特太ゴシック体" w:hint="eastAsia"/>
          <w:sz w:val="28"/>
          <w:szCs w:val="28"/>
        </w:rPr>
        <w:t>（報告書）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970AC" w:rsidRPr="002521EA" w14:paraId="77CB87D2" w14:textId="77777777" w:rsidTr="003970AC">
        <w:tc>
          <w:tcPr>
            <w:tcW w:w="9180" w:type="dxa"/>
          </w:tcPr>
          <w:p w14:paraId="06D6C18A" w14:textId="77777777" w:rsidR="003970AC" w:rsidRPr="002521EA" w:rsidRDefault="003970AC" w:rsidP="002521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申請事業を完了して、得られた成果や効果等を記入してください。</w:t>
            </w:r>
          </w:p>
        </w:tc>
      </w:tr>
      <w:tr w:rsidR="003970AC" w:rsidRPr="002521EA" w14:paraId="27AE380A" w14:textId="77777777" w:rsidTr="000A1572">
        <w:trPr>
          <w:trHeight w:val="11958"/>
        </w:trPr>
        <w:tc>
          <w:tcPr>
            <w:tcW w:w="9180" w:type="dxa"/>
          </w:tcPr>
          <w:p w14:paraId="5626887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4D01FD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6851FD75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75545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C31311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6364FD8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CA20CA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0FCC2DD3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706B24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6F0F66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5289266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0851E8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DF037B2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39572AA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75CDD2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509C91CF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219282F9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CB75CF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175D5F4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09DDF43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538ADD4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11583275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7F946C6C" w14:textId="77777777" w:rsidR="00A42F51" w:rsidRPr="00A42F51" w:rsidRDefault="00A42F51" w:rsidP="00C27126">
            <w:pPr>
              <w:rPr>
                <w:rFonts w:ascii="HGｺﾞｼｯｸM" w:eastAsia="HGｺﾞｼｯｸM"/>
              </w:rPr>
            </w:pPr>
          </w:p>
          <w:p w14:paraId="7C1054BB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98F808C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31434304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7C6EC737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40DD9638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FD8CB52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AFCCEA0" w14:textId="77777777" w:rsidR="003970AC" w:rsidRDefault="003970AC" w:rsidP="00C27126">
            <w:pPr>
              <w:rPr>
                <w:rFonts w:ascii="HGｺﾞｼｯｸM" w:eastAsia="HGｺﾞｼｯｸM"/>
              </w:rPr>
            </w:pPr>
          </w:p>
          <w:p w14:paraId="1F8F8EB1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6161E97A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0446CA9C" w14:textId="77777777" w:rsidR="00A42F51" w:rsidRDefault="00A42F51" w:rsidP="00C27126">
            <w:pPr>
              <w:rPr>
                <w:rFonts w:ascii="HGｺﾞｼｯｸM" w:eastAsia="HGｺﾞｼｯｸM"/>
              </w:rPr>
            </w:pPr>
          </w:p>
          <w:p w14:paraId="2AD77B9E" w14:textId="77777777" w:rsidR="00A42F51" w:rsidRPr="00C27126" w:rsidRDefault="00A42F51" w:rsidP="00C27126">
            <w:pPr>
              <w:rPr>
                <w:rFonts w:ascii="HGｺﾞｼｯｸM" w:eastAsia="HGｺﾞｼｯｸM"/>
              </w:rPr>
            </w:pPr>
          </w:p>
        </w:tc>
      </w:tr>
    </w:tbl>
    <w:p w14:paraId="61A890BA" w14:textId="77777777" w:rsidR="003970AC" w:rsidRDefault="003970AC"/>
    <w:sectPr w:rsidR="003970AC" w:rsidSect="00614EB5">
      <w:headerReference w:type="default" r:id="rId7"/>
      <w:pgSz w:w="11906" w:h="16838" w:code="9"/>
      <w:pgMar w:top="1985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E7E8" w14:textId="77777777" w:rsidR="00C27126" w:rsidRDefault="00C27126" w:rsidP="00252048">
      <w:r>
        <w:separator/>
      </w:r>
    </w:p>
  </w:endnote>
  <w:endnote w:type="continuationSeparator" w:id="0">
    <w:p w14:paraId="6748E3EF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1926" w14:textId="77777777" w:rsidR="00C27126" w:rsidRDefault="00C27126" w:rsidP="00252048">
      <w:r>
        <w:separator/>
      </w:r>
    </w:p>
  </w:footnote>
  <w:footnote w:type="continuationSeparator" w:id="0">
    <w:p w14:paraId="5A95525A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C900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245AC2">
      <w:rPr>
        <w:rFonts w:ascii="HGｺﾞｼｯｸM" w:eastAsia="HGｺﾞｼｯｸM" w:hint="eastAsia"/>
      </w:rPr>
      <w:t>４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390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48"/>
    <w:rsid w:val="000011AA"/>
    <w:rsid w:val="00002197"/>
    <w:rsid w:val="00083F1C"/>
    <w:rsid w:val="000A1572"/>
    <w:rsid w:val="000D034B"/>
    <w:rsid w:val="000D5083"/>
    <w:rsid w:val="000E5088"/>
    <w:rsid w:val="0014684B"/>
    <w:rsid w:val="00194C43"/>
    <w:rsid w:val="001E1357"/>
    <w:rsid w:val="00245AC2"/>
    <w:rsid w:val="00252048"/>
    <w:rsid w:val="002521EA"/>
    <w:rsid w:val="00302A88"/>
    <w:rsid w:val="0030524A"/>
    <w:rsid w:val="00385141"/>
    <w:rsid w:val="003970AC"/>
    <w:rsid w:val="003B3C8E"/>
    <w:rsid w:val="00475BFB"/>
    <w:rsid w:val="004926FD"/>
    <w:rsid w:val="004E7E0D"/>
    <w:rsid w:val="00502969"/>
    <w:rsid w:val="005971A9"/>
    <w:rsid w:val="006100FF"/>
    <w:rsid w:val="00614EB5"/>
    <w:rsid w:val="006535CB"/>
    <w:rsid w:val="0068758F"/>
    <w:rsid w:val="006B5DF8"/>
    <w:rsid w:val="00747856"/>
    <w:rsid w:val="007C7F1C"/>
    <w:rsid w:val="00806A05"/>
    <w:rsid w:val="00903346"/>
    <w:rsid w:val="009060EC"/>
    <w:rsid w:val="009646BE"/>
    <w:rsid w:val="00A42F51"/>
    <w:rsid w:val="00AC1880"/>
    <w:rsid w:val="00AD24C6"/>
    <w:rsid w:val="00BD5322"/>
    <w:rsid w:val="00C27126"/>
    <w:rsid w:val="00CD1187"/>
    <w:rsid w:val="00D01FF1"/>
    <w:rsid w:val="00D1051C"/>
    <w:rsid w:val="00E02511"/>
    <w:rsid w:val="00E267FE"/>
    <w:rsid w:val="00E9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80139E"/>
  <w15:docId w15:val="{AD96AE61-216A-4B4E-BF35-27ED94EE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1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5</cp:revision>
  <cp:lastPrinted>2022-07-20T07:23:00Z</cp:lastPrinted>
  <dcterms:created xsi:type="dcterms:W3CDTF">2022-01-12T00:54:00Z</dcterms:created>
  <dcterms:modified xsi:type="dcterms:W3CDTF">2023-07-20T00:55:00Z</dcterms:modified>
</cp:coreProperties>
</file>